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20" w:rsidRDefault="00C35ADB">
      <w:pPr>
        <w:pStyle w:val="Textbody"/>
        <w:jc w:val="right"/>
        <w:rPr>
          <w:color w:val="FF0000"/>
        </w:rPr>
      </w:pPr>
      <w:bookmarkStart w:id="0" w:name="_GoBack"/>
      <w:bookmarkEnd w:id="0"/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737"/>
        <w:gridCol w:w="1288"/>
        <w:gridCol w:w="5462"/>
      </w:tblGrid>
      <w:tr w:rsidR="00C21520">
        <w:trPr>
          <w:trHeight w:val="454"/>
        </w:trPr>
        <w:tc>
          <w:tcPr>
            <w:tcW w:w="9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200"/>
                <w:sz w:val="32"/>
                <w:szCs w:val="32"/>
              </w:rPr>
              <w:t>閱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覽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卷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宗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申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請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書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C21520">
        <w:trPr>
          <w:trHeight w:hRule="exact" w:val="411"/>
        </w:trPr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受理案號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extbody"/>
              <w:rPr>
                <w:color w:val="000000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訴願人</w:t>
            </w:r>
          </w:p>
        </w:tc>
        <w:tc>
          <w:tcPr>
            <w:tcW w:w="5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extbody"/>
              <w:rPr>
                <w:color w:val="000000"/>
              </w:rPr>
            </w:pPr>
          </w:p>
        </w:tc>
      </w:tr>
      <w:tr w:rsidR="00C21520">
        <w:trPr>
          <w:trHeight w:hRule="exact" w:val="500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 w:rsidP="006F44C1">
            <w:pPr>
              <w:pStyle w:val="Textbody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申請閱卷人之身分：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訴願人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參加人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代</w:t>
            </w:r>
            <w:r w:rsidR="006F44C1">
              <w:rPr>
                <w:rFonts w:hint="eastAsia"/>
                <w:color w:val="000000"/>
                <w:sz w:val="28"/>
                <w:szCs w:val="28"/>
              </w:rPr>
              <w:t>理</w:t>
            </w:r>
            <w:r>
              <w:rPr>
                <w:color w:val="000000"/>
                <w:sz w:val="28"/>
                <w:szCs w:val="28"/>
              </w:rPr>
              <w:t>人</w:t>
            </w:r>
            <w:r w:rsidR="006F44C1" w:rsidRPr="006F44C1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F44C1">
              <w:rPr>
                <w:rFonts w:hint="eastAsia"/>
                <w:color w:val="000000"/>
                <w:sz w:val="28"/>
                <w:szCs w:val="28"/>
              </w:rPr>
              <w:t>利害關係</w:t>
            </w:r>
            <w:r w:rsidR="006F44C1" w:rsidRPr="006F44C1">
              <w:rPr>
                <w:rFonts w:hint="eastAsia"/>
                <w:color w:val="000000"/>
                <w:sz w:val="28"/>
                <w:szCs w:val="28"/>
              </w:rPr>
              <w:t>人</w:t>
            </w:r>
            <w:r w:rsidR="006F44C1">
              <w:rPr>
                <w:color w:val="000000"/>
                <w:sz w:val="28"/>
                <w:szCs w:val="28"/>
              </w:rPr>
              <w:t xml:space="preserve">                  </w:t>
            </w:r>
            <w:r w:rsidRPr="006F44C1">
              <w:rPr>
                <w:color w:val="FF0000"/>
                <w:sz w:val="20"/>
              </w:rPr>
              <w:t>請擇一勾選</w:t>
            </w:r>
          </w:p>
        </w:tc>
      </w:tr>
      <w:tr w:rsidR="00C21520">
        <w:trPr>
          <w:trHeight w:hRule="exact" w:val="823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申請人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  <w:r>
              <w:rPr>
                <w:sz w:val="28"/>
              </w:rPr>
              <w:br/>
              <w:t>(</w:t>
            </w:r>
            <w:r>
              <w:rPr>
                <w:sz w:val="28"/>
              </w:rPr>
              <w:t>公司名稱</w:t>
            </w:r>
            <w:r>
              <w:rPr>
                <w:sz w:val="28"/>
              </w:rPr>
              <w:t>)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21520">
            <w:pPr>
              <w:pStyle w:val="Textbody"/>
            </w:pPr>
          </w:p>
        </w:tc>
      </w:tr>
      <w:tr w:rsidR="00C21520">
        <w:trPr>
          <w:trHeight w:hRule="exact" w:val="796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21520">
            <w:pPr>
              <w:pStyle w:val="Textbody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21520">
            <w:pPr>
              <w:pStyle w:val="Textbody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520" w:rsidRDefault="00C21520">
            <w:pPr>
              <w:pStyle w:val="Textbody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extbody"/>
              <w:jc w:val="center"/>
              <w:rPr>
                <w:sz w:val="28"/>
              </w:rPr>
            </w:pPr>
          </w:p>
          <w:p w:rsidR="00C21520" w:rsidRDefault="00C21520">
            <w:pPr>
              <w:pStyle w:val="Textbody"/>
              <w:jc w:val="center"/>
              <w:rPr>
                <w:sz w:val="28"/>
              </w:rPr>
            </w:pPr>
          </w:p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代表人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Standard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Standard"/>
            </w:pPr>
          </w:p>
        </w:tc>
      </w:tr>
      <w:tr w:rsidR="00C21520">
        <w:trPr>
          <w:trHeight w:hRule="exact" w:val="797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Standard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Standard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Standard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C21520" w:rsidRDefault="00C21520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C21520" w:rsidRDefault="00C21520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C21520" w:rsidRDefault="00C35ADB">
            <w:pPr>
              <w:pStyle w:val="TableContents"/>
              <w:ind w:right="60"/>
              <w:jc w:val="right"/>
            </w:pPr>
            <w:r>
              <w:rPr>
                <w:rFonts w:ascii="標楷體" w:hAnsi="標楷體" w:cs="標楷體"/>
                <w:sz w:val="28"/>
              </w:rPr>
              <w:t>代理人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suppressLineNumbers/>
              <w:ind w:left="240" w:right="60" w:hanging="240"/>
              <w:jc w:val="right"/>
            </w:pPr>
            <w:r>
              <w:rPr>
                <w:rFonts w:ascii="標楷體" w:hAnsi="標楷體" w:cs="標楷體"/>
                <w:sz w:val="20"/>
              </w:rPr>
              <w:t xml:space="preserve"> (簽名或蓋章並附委任書)</w:t>
            </w: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Standard"/>
              <w:suppressLineNumbers/>
              <w:ind w:left="240" w:right="60" w:hanging="240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ableContents"/>
              <w:ind w:left="240" w:right="60" w:hanging="240"/>
            </w:pPr>
          </w:p>
        </w:tc>
      </w:tr>
      <w:tr w:rsidR="00C21520">
        <w:trPr>
          <w:trHeight w:hRule="exact" w:val="809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ableContents"/>
              <w:ind w:left="240" w:right="60" w:hanging="240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ableContents"/>
              <w:ind w:left="240" w:right="60" w:hanging="240"/>
            </w:pPr>
          </w:p>
        </w:tc>
      </w:tr>
      <w:tr w:rsidR="00C21520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914" w:rsidRDefault="00346914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21520">
            <w:pPr>
              <w:pStyle w:val="TableContents"/>
              <w:ind w:left="240" w:right="60" w:hanging="240"/>
            </w:pPr>
          </w:p>
        </w:tc>
      </w:tr>
      <w:tr w:rsidR="00C21520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ableContents"/>
              <w:ind w:left="240" w:right="60" w:hanging="240"/>
            </w:pPr>
            <w:r>
              <w:rPr>
                <w:sz w:val="28"/>
              </w:rPr>
              <w:t>參加人釋明或第三人與本訴願案之利害關係：</w:t>
            </w:r>
          </w:p>
          <w:p w:rsidR="00C21520" w:rsidRDefault="00C21520">
            <w:pPr>
              <w:pStyle w:val="TableContents"/>
              <w:ind w:left="240" w:right="60" w:hanging="240"/>
            </w:pPr>
          </w:p>
          <w:p w:rsidR="00C21520" w:rsidRDefault="00C21520">
            <w:pPr>
              <w:pStyle w:val="TableContents"/>
              <w:ind w:left="240" w:right="60" w:hanging="240"/>
            </w:pPr>
          </w:p>
          <w:p w:rsidR="00C21520" w:rsidRDefault="00C21520">
            <w:pPr>
              <w:pStyle w:val="TableContents"/>
              <w:ind w:left="240" w:right="60" w:hanging="240"/>
            </w:pPr>
          </w:p>
          <w:p w:rsidR="00C21520" w:rsidRDefault="00C21520">
            <w:pPr>
              <w:pStyle w:val="TableContents"/>
              <w:ind w:left="240" w:right="60" w:hanging="240"/>
            </w:pPr>
          </w:p>
          <w:p w:rsidR="00C21520" w:rsidRDefault="00C21520">
            <w:pPr>
              <w:pStyle w:val="TableContents"/>
              <w:ind w:left="240" w:right="60" w:hanging="240"/>
            </w:pPr>
          </w:p>
          <w:p w:rsidR="00C21520" w:rsidRDefault="00C21520">
            <w:pPr>
              <w:pStyle w:val="TableContents"/>
              <w:ind w:left="240" w:right="60" w:hanging="240"/>
            </w:pPr>
          </w:p>
          <w:p w:rsidR="00C21520" w:rsidRDefault="00C21520">
            <w:pPr>
              <w:pStyle w:val="TableContents"/>
              <w:ind w:left="240" w:right="60" w:hanging="240"/>
            </w:pPr>
          </w:p>
        </w:tc>
      </w:tr>
      <w:tr w:rsidR="00C21520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520" w:rsidRDefault="00C35AD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36"/>
                <w:szCs w:val="22"/>
              </w:rPr>
              <w:t>中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華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民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國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年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月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日</w:t>
            </w:r>
          </w:p>
        </w:tc>
      </w:tr>
    </w:tbl>
    <w:p w:rsidR="00C21520" w:rsidRDefault="00C21520">
      <w:pPr>
        <w:pStyle w:val="Textbody"/>
        <w:jc w:val="both"/>
        <w:rPr>
          <w:rFonts w:ascii="標楷體" w:hAnsi="標楷體" w:cs="Times New Roman"/>
          <w:b/>
          <w:spacing w:val="-20"/>
          <w:sz w:val="26"/>
          <w:szCs w:val="26"/>
        </w:rPr>
      </w:pPr>
    </w:p>
    <w:sectPr w:rsidR="00C2152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DB" w:rsidRDefault="00A649DB">
      <w:r>
        <w:separator/>
      </w:r>
    </w:p>
  </w:endnote>
  <w:endnote w:type="continuationSeparator" w:id="0">
    <w:p w:rsidR="00A649DB" w:rsidRDefault="00A6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DB" w:rsidRDefault="00A649DB">
      <w:r>
        <w:rPr>
          <w:color w:val="000000"/>
        </w:rPr>
        <w:separator/>
      </w:r>
    </w:p>
  </w:footnote>
  <w:footnote w:type="continuationSeparator" w:id="0">
    <w:p w:rsidR="00A649DB" w:rsidRDefault="00A6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20"/>
    <w:rsid w:val="00074C07"/>
    <w:rsid w:val="00346914"/>
    <w:rsid w:val="006F44C1"/>
    <w:rsid w:val="007C5AC0"/>
    <w:rsid w:val="00A649DB"/>
    <w:rsid w:val="00A86891"/>
    <w:rsid w:val="00C21520"/>
    <w:rsid w:val="00C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77453-A718-4071-A989-CD5809F3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2023-08-22T08:12:00Z</dcterms:created>
  <dcterms:modified xsi:type="dcterms:W3CDTF">2023-08-22T08:12:00Z</dcterms:modified>
</cp:coreProperties>
</file>